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828BE" w14:textId="77777777" w:rsidR="006B2640" w:rsidRDefault="001C20DB">
      <w:pPr>
        <w:spacing w:after="158" w:line="259" w:lineRule="auto"/>
        <w:ind w:left="21" w:firstLine="0"/>
        <w:jc w:val="center"/>
      </w:pPr>
      <w:r>
        <w:rPr>
          <w:sz w:val="24"/>
          <w:u w:val="single" w:color="000000"/>
        </w:rPr>
        <w:t>Information til og fra Børnegården Katholt</w:t>
      </w:r>
      <w:r>
        <w:rPr>
          <w:sz w:val="24"/>
        </w:rPr>
        <w:t xml:space="preserve"> </w:t>
      </w:r>
    </w:p>
    <w:p w14:paraId="673003FF" w14:textId="77777777" w:rsidR="006B2640" w:rsidRDefault="001C20DB">
      <w:pPr>
        <w:spacing w:after="120" w:line="259" w:lineRule="auto"/>
        <w:ind w:left="86" w:firstLine="0"/>
        <w:jc w:val="center"/>
      </w:pPr>
      <w:r>
        <w:rPr>
          <w:sz w:val="24"/>
        </w:rPr>
        <w:t xml:space="preserve"> </w:t>
      </w:r>
    </w:p>
    <w:p w14:paraId="38163AF5" w14:textId="77777777" w:rsidR="006B2640" w:rsidRDefault="001C20DB">
      <w:pPr>
        <w:spacing w:after="206"/>
      </w:pPr>
      <w:r>
        <w:t xml:space="preserve">Velkommen til Børnegården Katholt. Når Jeres barn starter i Børnegården </w:t>
      </w:r>
      <w:r>
        <w:t xml:space="preserve">Katholt, skal I oprette jer på vores hjemmeside. Her skal I tilmelde jer 1. Beskedservice, 2. oprette jer i Stamkort samt 3. downloade vores Alia APP (Alia børneintranet”: </w:t>
      </w:r>
    </w:p>
    <w:p w14:paraId="47E0A35E" w14:textId="77777777" w:rsidR="006B2640" w:rsidRDefault="001C20DB">
      <w:pPr>
        <w:numPr>
          <w:ilvl w:val="0"/>
          <w:numId w:val="1"/>
        </w:numPr>
        <w:spacing w:after="155"/>
        <w:ind w:hanging="240"/>
      </w:pPr>
      <w:r>
        <w:rPr>
          <w:i/>
          <w:sz w:val="24"/>
          <w:u w:val="single" w:color="000000"/>
        </w:rPr>
        <w:t xml:space="preserve">Tilmeld jer Beskedservice: </w:t>
      </w:r>
      <w:r>
        <w:t>Herfra modtager I mails fra Børnegården Katholt</w:t>
      </w:r>
      <w:r>
        <w:rPr>
          <w:i/>
          <w:sz w:val="24"/>
        </w:rPr>
        <w:t xml:space="preserve"> </w:t>
      </w:r>
    </w:p>
    <w:p w14:paraId="0FE8293D" w14:textId="77777777" w:rsidR="006B2640" w:rsidRDefault="001C20DB">
      <w:pPr>
        <w:numPr>
          <w:ilvl w:val="0"/>
          <w:numId w:val="1"/>
        </w:numPr>
        <w:spacing w:after="122" w:line="259" w:lineRule="auto"/>
        <w:ind w:hanging="240"/>
      </w:pPr>
      <w:r>
        <w:rPr>
          <w:i/>
          <w:sz w:val="24"/>
          <w:u w:val="single" w:color="000000"/>
        </w:rPr>
        <w:t>Opret j</w:t>
      </w:r>
      <w:r>
        <w:rPr>
          <w:i/>
          <w:sz w:val="24"/>
          <w:u w:val="single" w:color="000000"/>
        </w:rPr>
        <w:t>er på Stamkort:</w:t>
      </w:r>
      <w:r>
        <w:rPr>
          <w:i/>
          <w:sz w:val="24"/>
        </w:rPr>
        <w:t xml:space="preserve"> </w:t>
      </w:r>
    </w:p>
    <w:p w14:paraId="5882C5B3" w14:textId="77777777" w:rsidR="006B2640" w:rsidRDefault="001C20DB">
      <w:pPr>
        <w:spacing w:after="151"/>
      </w:pPr>
      <w:r>
        <w:t>Gå ind på vores hjemmeside -</w:t>
      </w:r>
      <w:hyperlink r:id="rId5">
        <w:r>
          <w:t xml:space="preserve"> </w:t>
        </w:r>
      </w:hyperlink>
      <w:hyperlink r:id="rId6">
        <w:r>
          <w:rPr>
            <w:color w:val="0563C1"/>
            <w:u w:val="single" w:color="0563C1"/>
          </w:rPr>
          <w:t>www.boernegaardenkatholt.dk</w:t>
        </w:r>
      </w:hyperlink>
      <w:hyperlink r:id="rId7">
        <w:r>
          <w:t xml:space="preserve"> </w:t>
        </w:r>
      </w:hyperlink>
      <w:r>
        <w:t xml:space="preserve"> </w:t>
      </w:r>
    </w:p>
    <w:p w14:paraId="2BE75B3D" w14:textId="77777777" w:rsidR="006B2640" w:rsidRDefault="001C20DB">
      <w:pPr>
        <w:spacing w:after="157"/>
      </w:pPr>
      <w:r>
        <w:t>Dernæst klikker</w:t>
      </w:r>
      <w:r>
        <w:t xml:space="preserve"> i på fanen STAMKORT/BØRNEINTRA i menuen i venstre side; </w:t>
      </w:r>
    </w:p>
    <w:p w14:paraId="65A40C9F" w14:textId="77777777" w:rsidR="006B2640" w:rsidRDefault="001C20DB">
      <w:pPr>
        <w:numPr>
          <w:ilvl w:val="1"/>
          <w:numId w:val="1"/>
        </w:numPr>
        <w:ind w:hanging="360"/>
      </w:pPr>
      <w:r>
        <w:t xml:space="preserve">Nederst står der opret barn/forældre </w:t>
      </w:r>
    </w:p>
    <w:p w14:paraId="61852B51" w14:textId="77777777" w:rsidR="006B2640" w:rsidRDefault="001C20DB">
      <w:pPr>
        <w:numPr>
          <w:ilvl w:val="1"/>
          <w:numId w:val="1"/>
        </w:numPr>
        <w:ind w:hanging="360"/>
      </w:pPr>
      <w:r>
        <w:t xml:space="preserve">I skriver Jeres og barnets oplysninger </w:t>
      </w:r>
    </w:p>
    <w:p w14:paraId="4CDBB06C" w14:textId="77777777" w:rsidR="006B2640" w:rsidRDefault="001C20DB">
      <w:pPr>
        <w:numPr>
          <w:ilvl w:val="1"/>
          <w:numId w:val="1"/>
        </w:numPr>
        <w:spacing w:after="148"/>
        <w:ind w:hanging="360"/>
      </w:pPr>
      <w:r>
        <w:t xml:space="preserve">HUSK at tilmelde begge forældre - vigtigt at I har hver jeres </w:t>
      </w:r>
      <w:proofErr w:type="gramStart"/>
      <w:r>
        <w:t>mail adresse</w:t>
      </w:r>
      <w:proofErr w:type="gramEnd"/>
      <w:r>
        <w:t xml:space="preserve">!!!  </w:t>
      </w:r>
    </w:p>
    <w:p w14:paraId="230BEB97" w14:textId="77777777" w:rsidR="006B2640" w:rsidRDefault="001C20DB">
      <w:pPr>
        <w:spacing w:after="151"/>
      </w:pPr>
      <w:r>
        <w:t>Når I er godkendt af os, det tager ca. e</w:t>
      </w:r>
      <w:r>
        <w:t xml:space="preserve">n uge, skal I log ind med jeres nyoprettede kode og e-mail. </w:t>
      </w:r>
    </w:p>
    <w:p w14:paraId="1B59B6DB" w14:textId="77777777" w:rsidR="006B2640" w:rsidRDefault="001C20DB">
      <w:pPr>
        <w:spacing w:after="159"/>
      </w:pPr>
      <w:r>
        <w:t xml:space="preserve">Indsæt barnets billede: </w:t>
      </w:r>
    </w:p>
    <w:p w14:paraId="5BC8AF79" w14:textId="77777777" w:rsidR="006B2640" w:rsidRDefault="001C20DB">
      <w:pPr>
        <w:numPr>
          <w:ilvl w:val="1"/>
          <w:numId w:val="1"/>
        </w:numPr>
        <w:spacing w:line="265" w:lineRule="auto"/>
        <w:ind w:hanging="360"/>
      </w:pPr>
      <w:r>
        <w:t xml:space="preserve">Gå ind på hjemmesiden </w:t>
      </w:r>
      <w:hyperlink r:id="rId8">
        <w:r>
          <w:rPr>
            <w:color w:val="0563C1"/>
            <w:u w:val="single" w:color="0563C1"/>
          </w:rPr>
          <w:t>www.boernegaardenkatholt.dk</w:t>
        </w:r>
      </w:hyperlink>
      <w:hyperlink r:id="rId9">
        <w:r>
          <w:t xml:space="preserve"> </w:t>
        </w:r>
      </w:hyperlink>
    </w:p>
    <w:p w14:paraId="3D008C79" w14:textId="77777777" w:rsidR="006B2640" w:rsidRDefault="001C20DB">
      <w:pPr>
        <w:numPr>
          <w:ilvl w:val="1"/>
          <w:numId w:val="1"/>
        </w:numPr>
        <w:ind w:hanging="360"/>
      </w:pPr>
      <w:r>
        <w:t xml:space="preserve">Login på </w:t>
      </w:r>
      <w:r>
        <w:t xml:space="preserve">stamkort </w:t>
      </w:r>
    </w:p>
    <w:p w14:paraId="5919DDCA" w14:textId="77777777" w:rsidR="006B2640" w:rsidRDefault="001C20DB">
      <w:pPr>
        <w:numPr>
          <w:ilvl w:val="1"/>
          <w:numId w:val="1"/>
        </w:numPr>
        <w:ind w:hanging="360"/>
      </w:pPr>
      <w:r>
        <w:t xml:space="preserve">Her vil I se Jeres Barns oplysninger </w:t>
      </w:r>
    </w:p>
    <w:p w14:paraId="505E746F" w14:textId="77777777" w:rsidR="006B2640" w:rsidRDefault="001C20DB">
      <w:pPr>
        <w:numPr>
          <w:ilvl w:val="1"/>
          <w:numId w:val="1"/>
        </w:numPr>
        <w:ind w:hanging="360"/>
      </w:pPr>
      <w:r>
        <w:t xml:space="preserve">I venstre side er der en gul giraf </w:t>
      </w:r>
    </w:p>
    <w:p w14:paraId="52A5AF4C" w14:textId="77777777" w:rsidR="006B2640" w:rsidRDefault="001C20DB">
      <w:pPr>
        <w:numPr>
          <w:ilvl w:val="1"/>
          <w:numId w:val="1"/>
        </w:numPr>
        <w:ind w:hanging="360"/>
      </w:pPr>
      <w:r>
        <w:t xml:space="preserve">Tryk på den – skift billede </w:t>
      </w:r>
    </w:p>
    <w:p w14:paraId="3942E2CE" w14:textId="77777777" w:rsidR="006B2640" w:rsidRDefault="001C20DB">
      <w:pPr>
        <w:numPr>
          <w:ilvl w:val="1"/>
          <w:numId w:val="1"/>
        </w:numPr>
        <w:ind w:hanging="360"/>
      </w:pPr>
      <w:r>
        <w:t xml:space="preserve">Gennemse –åben – vælg billede </w:t>
      </w:r>
    </w:p>
    <w:p w14:paraId="5603DDC3" w14:textId="77777777" w:rsidR="006B2640" w:rsidRDefault="001C20DB">
      <w:pPr>
        <w:numPr>
          <w:ilvl w:val="1"/>
          <w:numId w:val="1"/>
        </w:numPr>
        <w:spacing w:after="150"/>
        <w:ind w:hanging="360"/>
      </w:pPr>
      <w:r>
        <w:t xml:space="preserve">Nu ligger Jeres barns billede i stamkort. </w:t>
      </w:r>
    </w:p>
    <w:p w14:paraId="6D5F7560" w14:textId="77777777" w:rsidR="006B2640" w:rsidRDefault="001C20DB">
      <w:pPr>
        <w:spacing w:after="157"/>
      </w:pPr>
      <w:r>
        <w:t xml:space="preserve">Redigere tilladelser: </w:t>
      </w:r>
    </w:p>
    <w:p w14:paraId="0226E787" w14:textId="77777777" w:rsidR="006B2640" w:rsidRDefault="001C20DB">
      <w:pPr>
        <w:numPr>
          <w:ilvl w:val="1"/>
          <w:numId w:val="1"/>
        </w:numPr>
        <w:ind w:hanging="360"/>
      </w:pPr>
      <w:r>
        <w:t xml:space="preserve">Her vil I se Jeres barn </w:t>
      </w:r>
    </w:p>
    <w:p w14:paraId="298CDF11" w14:textId="77777777" w:rsidR="006B2640" w:rsidRDefault="001C20DB">
      <w:pPr>
        <w:numPr>
          <w:ilvl w:val="1"/>
          <w:numId w:val="1"/>
        </w:numPr>
        <w:ind w:hanging="360"/>
      </w:pPr>
      <w:r>
        <w:t xml:space="preserve">Dernæst Jer som forældre og Jeres oplysninger </w:t>
      </w:r>
    </w:p>
    <w:p w14:paraId="1C564B6C" w14:textId="77777777" w:rsidR="006B2640" w:rsidRDefault="001C20DB">
      <w:pPr>
        <w:numPr>
          <w:ilvl w:val="1"/>
          <w:numId w:val="1"/>
        </w:numPr>
        <w:ind w:hanging="360"/>
      </w:pPr>
      <w:r>
        <w:t xml:space="preserve">Dernæst kommer TILLADELSER – I skal rulle lidt ned for at få alt med – VIGTIGT!!! </w:t>
      </w:r>
    </w:p>
    <w:p w14:paraId="35983A36" w14:textId="77777777" w:rsidR="006B2640" w:rsidRDefault="001C20DB">
      <w:pPr>
        <w:numPr>
          <w:ilvl w:val="1"/>
          <w:numId w:val="1"/>
        </w:numPr>
        <w:ind w:hanging="360"/>
      </w:pPr>
      <w:r>
        <w:t xml:space="preserve">I trykker på </w:t>
      </w:r>
      <w:proofErr w:type="gramStart"/>
      <w:r>
        <w:t>redigere</w:t>
      </w:r>
      <w:proofErr w:type="gramEnd"/>
      <w:r>
        <w:t xml:space="preserve"> i højre side </w:t>
      </w:r>
    </w:p>
    <w:p w14:paraId="2BFE0A80" w14:textId="77777777" w:rsidR="006B2640" w:rsidRDefault="001C20DB">
      <w:pPr>
        <w:numPr>
          <w:ilvl w:val="1"/>
          <w:numId w:val="1"/>
        </w:numPr>
        <w:ind w:hanging="360"/>
      </w:pPr>
      <w:r>
        <w:t xml:space="preserve">I skal sætte flueben ved de aktiviteter, Jeres barn må. </w:t>
      </w:r>
    </w:p>
    <w:p w14:paraId="4BE5A505" w14:textId="77777777" w:rsidR="006B2640" w:rsidRDefault="001C20DB">
      <w:pPr>
        <w:numPr>
          <w:ilvl w:val="1"/>
          <w:numId w:val="1"/>
        </w:numPr>
        <w:spacing w:after="208"/>
        <w:ind w:hanging="360"/>
      </w:pPr>
      <w:r>
        <w:rPr>
          <w:i/>
          <w:u w:val="single" w:color="000000"/>
        </w:rPr>
        <w:t>GEM</w:t>
      </w:r>
      <w:r>
        <w:t xml:space="preserve"> </w:t>
      </w:r>
      <w:r>
        <w:t xml:space="preserve">jeres oplysninger – VIGTIGT!!! </w:t>
      </w:r>
    </w:p>
    <w:p w14:paraId="43F88676" w14:textId="77777777" w:rsidR="006B2640" w:rsidRDefault="001C20DB">
      <w:pPr>
        <w:numPr>
          <w:ilvl w:val="0"/>
          <w:numId w:val="1"/>
        </w:numPr>
        <w:spacing w:after="122" w:line="259" w:lineRule="auto"/>
        <w:ind w:hanging="240"/>
      </w:pPr>
      <w:r>
        <w:rPr>
          <w:i/>
          <w:sz w:val="24"/>
          <w:u w:val="single" w:color="000000"/>
        </w:rPr>
        <w:t>Download vores APP – ”Alia børneintranet”</w:t>
      </w:r>
      <w:r>
        <w:rPr>
          <w:i/>
          <w:sz w:val="24"/>
        </w:rPr>
        <w:t xml:space="preserve"> </w:t>
      </w:r>
    </w:p>
    <w:p w14:paraId="304B27F2" w14:textId="77777777" w:rsidR="006B2640" w:rsidRDefault="001C20DB">
      <w:r>
        <w:t xml:space="preserve">Når I har gemt Jeres oplysninger og billeder, skal I </w:t>
      </w:r>
      <w:proofErr w:type="gramStart"/>
      <w:r>
        <w:t>installerer</w:t>
      </w:r>
      <w:proofErr w:type="gramEnd"/>
      <w:r>
        <w:t xml:space="preserve"> vores App til stamkort og børneintranet på </w:t>
      </w:r>
      <w:proofErr w:type="spellStart"/>
      <w:r>
        <w:t>Ipad</w:t>
      </w:r>
      <w:proofErr w:type="spellEnd"/>
      <w:r>
        <w:t xml:space="preserve"> og mobilen. Vores forældre-app finder I </w:t>
      </w:r>
      <w:proofErr w:type="spellStart"/>
      <w:r>
        <w:t>i</w:t>
      </w:r>
      <w:proofErr w:type="spellEnd"/>
      <w:r>
        <w:t xml:space="preserve"> App Store og Google Play b</w:t>
      </w:r>
      <w:r>
        <w:t xml:space="preserve">utikken. Søg efter "Alia børneintranet" i App Store eller Play Butikken. </w:t>
      </w:r>
    </w:p>
    <w:p w14:paraId="4E4848E7" w14:textId="77777777" w:rsidR="006B2640" w:rsidRDefault="001C20DB">
      <w:r>
        <w:t xml:space="preserve">Eller klik på knapperne herunder for at hente app ‘en på din mobiltelefon – IPad eller tablet. </w:t>
      </w:r>
    </w:p>
    <w:p w14:paraId="4621A587" w14:textId="77777777" w:rsidR="006B2640" w:rsidRDefault="001C20DB">
      <w:pPr>
        <w:spacing w:line="259" w:lineRule="auto"/>
        <w:ind w:left="0" w:firstLine="0"/>
      </w:pPr>
      <w:r>
        <w:t xml:space="preserve"> </w:t>
      </w:r>
    </w:p>
    <w:p w14:paraId="13D7FD31" w14:textId="77777777" w:rsidR="006B2640" w:rsidRDefault="001C20DB">
      <w:pPr>
        <w:spacing w:line="259" w:lineRule="auto"/>
        <w:ind w:left="0" w:firstLine="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1CA93BA9" wp14:editId="23628994">
                <wp:extent cx="2228088" cy="369969"/>
                <wp:effectExtent l="0" t="0" r="0" b="0"/>
                <wp:docPr id="2514" name="Group 2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8088" cy="369969"/>
                          <a:chOff x="0" y="0"/>
                          <a:chExt cx="2228088" cy="369969"/>
                        </a:xfrm>
                      </wpg:grpSpPr>
                      <wps:wsp>
                        <wps:cNvPr id="219" name="Rectangle 219"/>
                        <wps:cNvSpPr/>
                        <wps:spPr>
                          <a:xfrm>
                            <a:off x="1143254" y="229943"/>
                            <a:ext cx="84624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44BBAC" w14:textId="77777777" w:rsidR="006B2640" w:rsidRDefault="001C20D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5" name="Picture 2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3352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7" name="Picture 23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207008" y="15240"/>
                            <a:ext cx="1021080" cy="3276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CA93BA9" id="Group 2514" o:spid="_x0000_s1026" style="width:175.45pt;height:29.15pt;mso-position-horizontal-relative:char;mso-position-vertical-relative:line" coordsize="22280,3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">
                <v:rect id="Rectangle 219" o:spid="_x0000_s1027" style="position:absolute;left:11432;top:2299;width:846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14:paraId="1644BBAC" w14:textId="77777777" w:rsidR="006B2640" w:rsidRDefault="001C20DB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5" o:spid="_x0000_s1028" type="#_x0000_t75" style="position:absolute;width:11430;height:3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">
                  <v:imagedata r:id="rId12" o:title=""/>
                </v:shape>
                <v:shape id="Picture 237" o:spid="_x0000_s1029" type="#_x0000_t75" style="position:absolute;left:12070;top:152;width:10210;height:3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">
                  <v:imagedata r:id="rId13" o:title=""/>
                </v:shape>
                <w10:anchorlock/>
              </v:group>
            </w:pict>
          </mc:Fallback>
        </mc:AlternateContent>
      </w:r>
      <w:r>
        <w:t xml:space="preserve">  </w:t>
      </w:r>
    </w:p>
    <w:p w14:paraId="60190FC6" w14:textId="77777777" w:rsidR="006B2640" w:rsidRDefault="001C20DB">
      <w:pPr>
        <w:spacing w:after="159" w:line="259" w:lineRule="auto"/>
        <w:ind w:left="0" w:firstLine="0"/>
      </w:pPr>
      <w:r>
        <w:t xml:space="preserve"> </w:t>
      </w:r>
    </w:p>
    <w:p w14:paraId="3C7F0A01" w14:textId="77777777" w:rsidR="006B2640" w:rsidRDefault="001C20DB">
      <w:pPr>
        <w:spacing w:after="151"/>
      </w:pPr>
      <w:r>
        <w:t xml:space="preserve"> eller brug disse direkte links: </w:t>
      </w:r>
    </w:p>
    <w:p w14:paraId="70AF917E" w14:textId="77777777" w:rsidR="006B2640" w:rsidRPr="001C20DB" w:rsidRDefault="001C20DB">
      <w:pPr>
        <w:spacing w:after="154" w:line="265" w:lineRule="auto"/>
        <w:ind w:left="-5"/>
        <w:rPr>
          <w:lang w:val="en-US"/>
        </w:rPr>
      </w:pPr>
      <w:r w:rsidRPr="001C20DB">
        <w:rPr>
          <w:lang w:val="en-US"/>
        </w:rPr>
        <w:t xml:space="preserve">iPhone: </w:t>
      </w:r>
      <w:hyperlink r:id="rId14">
        <w:r w:rsidRPr="001C20DB">
          <w:rPr>
            <w:color w:val="0563C1"/>
            <w:u w:val="single" w:color="0563C1"/>
            <w:lang w:val="en-US"/>
          </w:rPr>
          <w:t>http://itunes.apple.com/dk/app/alia/id1170197681?mt=8</w:t>
        </w:r>
      </w:hyperlink>
      <w:hyperlink r:id="rId15">
        <w:r w:rsidRPr="001C20DB">
          <w:rPr>
            <w:lang w:val="en-US"/>
          </w:rPr>
          <w:t xml:space="preserve"> </w:t>
        </w:r>
      </w:hyperlink>
    </w:p>
    <w:p w14:paraId="1A6D7368" w14:textId="77777777" w:rsidR="006B2640" w:rsidRDefault="001C20DB">
      <w:pPr>
        <w:spacing w:after="847" w:line="265" w:lineRule="auto"/>
        <w:ind w:left="-5"/>
      </w:pPr>
      <w:r>
        <w:t xml:space="preserve">Android: </w:t>
      </w:r>
      <w:hyperlink r:id="rId16">
        <w:r>
          <w:rPr>
            <w:color w:val="0563C1"/>
            <w:u w:val="single" w:color="0563C1"/>
          </w:rPr>
          <w:t>http://play.google.com/store/apps/details?id=dk.alia.aliaboern&amp;hl=da</w:t>
        </w:r>
      </w:hyperlink>
      <w:hyperlink r:id="rId17">
        <w:r>
          <w:rPr>
            <w:color w:val="0563C1"/>
          </w:rPr>
          <w:t xml:space="preserve"> </w:t>
        </w:r>
      </w:hyperlink>
    </w:p>
    <w:p w14:paraId="73F10E28" w14:textId="77777777" w:rsidR="006B2640" w:rsidRDefault="001C20DB">
      <w:pPr>
        <w:spacing w:line="259" w:lineRule="auto"/>
        <w:ind w:left="-5"/>
      </w:pPr>
      <w:r>
        <w:rPr>
          <w:rFonts w:ascii="Calibri" w:eastAsia="Calibri" w:hAnsi="Calibri" w:cs="Calibri"/>
          <w:b w:val="0"/>
          <w:sz w:val="22"/>
        </w:rPr>
        <w:t>Info om oprettelse på Stamkort, Beskedservice samt downloa</w:t>
      </w:r>
      <w:r>
        <w:rPr>
          <w:rFonts w:ascii="Calibri" w:eastAsia="Calibri" w:hAnsi="Calibri" w:cs="Calibri"/>
          <w:b w:val="0"/>
          <w:sz w:val="22"/>
        </w:rPr>
        <w:t xml:space="preserve">de APP </w:t>
      </w:r>
    </w:p>
    <w:p w14:paraId="01B90946" w14:textId="77777777" w:rsidR="006B2640" w:rsidRDefault="001C20DB">
      <w:pPr>
        <w:spacing w:line="259" w:lineRule="auto"/>
        <w:ind w:left="0" w:firstLine="0"/>
      </w:pPr>
      <w:r>
        <w:rPr>
          <w:rFonts w:ascii="Calibri" w:eastAsia="Calibri" w:hAnsi="Calibri" w:cs="Calibri"/>
          <w:b w:val="0"/>
          <w:sz w:val="22"/>
        </w:rPr>
        <w:lastRenderedPageBreak/>
        <w:t xml:space="preserve"> </w:t>
      </w:r>
    </w:p>
    <w:p w14:paraId="32A575E8" w14:textId="77777777" w:rsidR="006B2640" w:rsidRDefault="001C20DB">
      <w:pPr>
        <w:spacing w:after="159" w:line="259" w:lineRule="auto"/>
        <w:ind w:left="0" w:firstLine="0"/>
      </w:pPr>
      <w:r>
        <w:t xml:space="preserve"> </w:t>
      </w:r>
    </w:p>
    <w:p w14:paraId="10A916F5" w14:textId="77777777" w:rsidR="006B2640" w:rsidRDefault="001C20DB">
      <w:pPr>
        <w:spacing w:after="159" w:line="259" w:lineRule="auto"/>
        <w:ind w:left="0" w:firstLine="0"/>
      </w:pPr>
      <w:r>
        <w:t xml:space="preserve"> </w:t>
      </w:r>
    </w:p>
    <w:p w14:paraId="41E27F09" w14:textId="77777777" w:rsidR="006B2640" w:rsidRDefault="001C20DB">
      <w:pPr>
        <w:spacing w:after="156"/>
      </w:pPr>
      <w:r>
        <w:t xml:space="preserve">Manual til download App: </w:t>
      </w:r>
    </w:p>
    <w:p w14:paraId="2930416E" w14:textId="77777777" w:rsidR="006B2640" w:rsidRDefault="001C20DB">
      <w:pPr>
        <w:numPr>
          <w:ilvl w:val="1"/>
          <w:numId w:val="1"/>
        </w:numPr>
        <w:ind w:hanging="360"/>
      </w:pPr>
      <w:r>
        <w:t xml:space="preserve">App-Store eller Play butikken. Eller se øverst på links </w:t>
      </w:r>
    </w:p>
    <w:p w14:paraId="3B4AE58A" w14:textId="77777777" w:rsidR="006B2640" w:rsidRDefault="001C20DB">
      <w:pPr>
        <w:numPr>
          <w:ilvl w:val="1"/>
          <w:numId w:val="1"/>
        </w:numPr>
        <w:ind w:hanging="360"/>
      </w:pPr>
      <w:r>
        <w:t xml:space="preserve">Søg efter Alia Børneintranet </w:t>
      </w:r>
    </w:p>
    <w:p w14:paraId="4354AB09" w14:textId="77777777" w:rsidR="006B2640" w:rsidRDefault="001C20DB">
      <w:pPr>
        <w:numPr>
          <w:ilvl w:val="1"/>
          <w:numId w:val="1"/>
        </w:numPr>
        <w:ind w:hanging="360"/>
      </w:pPr>
      <w:r>
        <w:t xml:space="preserve">Tryk Alia (billedet med barneansigt) </w:t>
      </w:r>
    </w:p>
    <w:p w14:paraId="22325230" w14:textId="77777777" w:rsidR="006B2640" w:rsidRDefault="001C20DB">
      <w:pPr>
        <w:numPr>
          <w:ilvl w:val="1"/>
          <w:numId w:val="1"/>
        </w:numPr>
        <w:ind w:hanging="360"/>
      </w:pPr>
      <w:r>
        <w:t xml:space="preserve">Hent – installere – åben – tillad </w:t>
      </w:r>
    </w:p>
    <w:p w14:paraId="7F87ADB6" w14:textId="77777777" w:rsidR="006B2640" w:rsidRDefault="001C20DB">
      <w:pPr>
        <w:numPr>
          <w:ilvl w:val="1"/>
          <w:numId w:val="1"/>
        </w:numPr>
        <w:spacing w:after="5" w:line="265" w:lineRule="auto"/>
        <w:ind w:hanging="360"/>
      </w:pPr>
      <w:r>
        <w:t xml:space="preserve">Skriv e-mail og skriv kode, </w:t>
      </w:r>
      <w:r>
        <w:rPr>
          <w:color w:val="C00000"/>
        </w:rPr>
        <w:t xml:space="preserve">den samme som I har oprettet på hjemmesiden til stamkort/børneintranet – VIGTIGT!!! </w:t>
      </w:r>
    </w:p>
    <w:p w14:paraId="13201AC0" w14:textId="77777777" w:rsidR="006B2640" w:rsidRDefault="001C20DB">
      <w:pPr>
        <w:numPr>
          <w:ilvl w:val="1"/>
          <w:numId w:val="1"/>
        </w:numPr>
        <w:spacing w:after="150"/>
        <w:ind w:hanging="360"/>
      </w:pPr>
      <w:r>
        <w:t xml:space="preserve">Nu ligger App ’en på dit skrivebord på din mobil eller IPad/tablet </w:t>
      </w:r>
    </w:p>
    <w:p w14:paraId="51AF0680" w14:textId="77777777" w:rsidR="006B2640" w:rsidRDefault="001C20DB">
      <w:pPr>
        <w:spacing w:after="157"/>
      </w:pPr>
      <w:r>
        <w:t xml:space="preserve">Som forældre kan du melde syg/fri eller ferie og skrive beskeder til </w:t>
      </w:r>
      <w:proofErr w:type="spellStart"/>
      <w:r>
        <w:t>personaltet</w:t>
      </w:r>
      <w:proofErr w:type="spellEnd"/>
      <w:r>
        <w:t xml:space="preserve">. </w:t>
      </w:r>
    </w:p>
    <w:p w14:paraId="429932AB" w14:textId="77777777" w:rsidR="006B2640" w:rsidRDefault="001C20DB" w:rsidP="001C20DB">
      <w:pPr>
        <w:numPr>
          <w:ilvl w:val="1"/>
          <w:numId w:val="1"/>
        </w:numPr>
        <w:spacing w:line="240" w:lineRule="auto"/>
        <w:ind w:hanging="360"/>
      </w:pPr>
      <w:r>
        <w:t xml:space="preserve">Tryk på dit barn </w:t>
      </w:r>
    </w:p>
    <w:p w14:paraId="0A399F9E" w14:textId="77777777" w:rsidR="006B2640" w:rsidRDefault="001C20DB" w:rsidP="001C20DB">
      <w:pPr>
        <w:numPr>
          <w:ilvl w:val="1"/>
          <w:numId w:val="1"/>
        </w:numPr>
        <w:spacing w:line="240" w:lineRule="auto"/>
        <w:ind w:hanging="360"/>
      </w:pPr>
      <w:r>
        <w:t xml:space="preserve">Tryk på ferie/syg </w:t>
      </w:r>
    </w:p>
    <w:p w14:paraId="5FAD2D8A" w14:textId="77777777" w:rsidR="006B2640" w:rsidRDefault="001C20DB" w:rsidP="001C20DB">
      <w:pPr>
        <w:numPr>
          <w:ilvl w:val="1"/>
          <w:numId w:val="1"/>
        </w:numPr>
        <w:spacing w:line="240" w:lineRule="auto"/>
        <w:ind w:hanging="360"/>
      </w:pPr>
      <w:r>
        <w:t xml:space="preserve">Tryk på holder ferie </w:t>
      </w:r>
    </w:p>
    <w:p w14:paraId="11B8E95E" w14:textId="77777777" w:rsidR="006B2640" w:rsidRDefault="001C20DB" w:rsidP="001C20DB">
      <w:pPr>
        <w:numPr>
          <w:ilvl w:val="1"/>
          <w:numId w:val="1"/>
        </w:numPr>
        <w:spacing w:line="240" w:lineRule="auto"/>
        <w:ind w:hanging="360"/>
      </w:pPr>
      <w:r>
        <w:t xml:space="preserve">Tryk for dato til dato </w:t>
      </w:r>
    </w:p>
    <w:p w14:paraId="7DDD73A4" w14:textId="77777777" w:rsidR="006B2640" w:rsidRDefault="001C20DB" w:rsidP="001C20DB">
      <w:pPr>
        <w:numPr>
          <w:ilvl w:val="1"/>
          <w:numId w:val="1"/>
        </w:numPr>
        <w:spacing w:line="240" w:lineRule="auto"/>
        <w:ind w:hanging="360"/>
      </w:pPr>
      <w:r>
        <w:t xml:space="preserve">Tryk meld ferie </w:t>
      </w:r>
    </w:p>
    <w:p w14:paraId="74864BB7" w14:textId="77777777" w:rsidR="001C20DB" w:rsidRDefault="001C20DB" w:rsidP="001C20DB">
      <w:pPr>
        <w:numPr>
          <w:ilvl w:val="1"/>
          <w:numId w:val="1"/>
        </w:numPr>
        <w:spacing w:after="150" w:line="240" w:lineRule="auto"/>
        <w:ind w:hanging="360"/>
      </w:pPr>
      <w:r>
        <w:t>Læse beskeder og skrive beskeder</w:t>
      </w:r>
    </w:p>
    <w:p w14:paraId="779C52D1" w14:textId="77777777" w:rsidR="001C20DB" w:rsidRDefault="001C20DB" w:rsidP="001C20DB">
      <w:pPr>
        <w:numPr>
          <w:ilvl w:val="1"/>
          <w:numId w:val="1"/>
        </w:numPr>
        <w:spacing w:after="150" w:line="240" w:lineRule="auto"/>
        <w:ind w:hanging="360"/>
      </w:pPr>
      <w:r>
        <w:t>Mødetider</w:t>
      </w:r>
    </w:p>
    <w:p w14:paraId="33AA5922" w14:textId="5203D201" w:rsidR="006B2640" w:rsidRDefault="001C20DB" w:rsidP="001C20DB">
      <w:pPr>
        <w:numPr>
          <w:ilvl w:val="1"/>
          <w:numId w:val="1"/>
        </w:numPr>
        <w:spacing w:after="150" w:line="240" w:lineRule="auto"/>
        <w:ind w:hanging="360"/>
      </w:pPr>
      <w:r>
        <w:t xml:space="preserve">Redigere dit barns stamkort. </w:t>
      </w:r>
    </w:p>
    <w:p w14:paraId="292A3F40" w14:textId="77777777" w:rsidR="006B2640" w:rsidRDefault="001C20DB">
      <w:pPr>
        <w:spacing w:after="231"/>
      </w:pPr>
      <w:r>
        <w:t xml:space="preserve">Vigtigt at I </w:t>
      </w:r>
      <w:proofErr w:type="spellStart"/>
      <w:r>
        <w:t>down</w:t>
      </w:r>
      <w:proofErr w:type="spellEnd"/>
      <w:r>
        <w:t xml:space="preserve"> loader App ’en, da det fremover er her, I skal melde sygdom, ferie eller ændre/redigere i </w:t>
      </w:r>
      <w:r>
        <w:t xml:space="preserve">stamkort/børneintranet samt skrive små beskeder til personalet </w:t>
      </w:r>
    </w:p>
    <w:p w14:paraId="54C9422E" w14:textId="77777777" w:rsidR="006B2640" w:rsidRDefault="001C20DB">
      <w:pPr>
        <w:spacing w:after="236" w:line="265" w:lineRule="auto"/>
        <w:ind w:left="-15" w:firstLine="0"/>
      </w:pPr>
      <w:r>
        <w:rPr>
          <w:color w:val="C00000"/>
        </w:rPr>
        <w:t xml:space="preserve">OBS – </w:t>
      </w:r>
      <w:r>
        <w:rPr>
          <w:i/>
          <w:color w:val="C00000"/>
          <w:u w:val="single" w:color="C00000"/>
        </w:rPr>
        <w:t>FORÆLDRE TIL BØRN I FRITIDSHJEMMET</w:t>
      </w:r>
      <w:r>
        <w:rPr>
          <w:color w:val="C00000"/>
        </w:rPr>
        <w:t xml:space="preserve"> – kommer jeres barn hver dag if. med en ferieperiode, da </w:t>
      </w:r>
      <w:r>
        <w:rPr>
          <w:i/>
          <w:color w:val="C00000"/>
        </w:rPr>
        <w:t>vil</w:t>
      </w:r>
      <w:r>
        <w:rPr>
          <w:color w:val="C00000"/>
        </w:rPr>
        <w:t xml:space="preserve"> systemet have en tilbagemelding på, at I har reageret. I skal da blot melde fri en lørdag </w:t>
      </w:r>
      <w:r>
        <w:rPr>
          <w:color w:val="C00000"/>
        </w:rPr>
        <w:t>eller søndag, så registrerer systemet, at I har reageret – tak.</w:t>
      </w:r>
      <w:proofErr w:type="gramStart"/>
      <w:r>
        <w:rPr>
          <w:rFonts w:ascii="Wingdings" w:eastAsia="Wingdings" w:hAnsi="Wingdings" w:cs="Wingdings"/>
          <w:b w:val="0"/>
          <w:color w:val="C00000"/>
        </w:rPr>
        <w:t></w:t>
      </w:r>
      <w:r>
        <w:rPr>
          <w:color w:val="C00000"/>
        </w:rPr>
        <w:t xml:space="preserve">  Ellers</w:t>
      </w:r>
      <w:proofErr w:type="gramEnd"/>
      <w:r>
        <w:rPr>
          <w:color w:val="C00000"/>
        </w:rPr>
        <w:t xml:space="preserve"> vil jeres barn dagligt blive mødt med en besked på </w:t>
      </w:r>
      <w:proofErr w:type="spellStart"/>
      <w:r>
        <w:rPr>
          <w:color w:val="C00000"/>
        </w:rPr>
        <w:t>Ipaden</w:t>
      </w:r>
      <w:proofErr w:type="spellEnd"/>
      <w:r>
        <w:rPr>
          <w:color w:val="C00000"/>
        </w:rPr>
        <w:t xml:space="preserve"> i Katholt om, at de skal reagerer – og det vil  forvirre dem. </w:t>
      </w:r>
    </w:p>
    <w:p w14:paraId="47FCC6F0" w14:textId="77777777" w:rsidR="006B2640" w:rsidRDefault="001C20DB">
      <w:pPr>
        <w:spacing w:after="230"/>
      </w:pPr>
      <w:r>
        <w:t xml:space="preserve">Hvis I har problemer kontakt da personalet. </w:t>
      </w:r>
    </w:p>
    <w:p w14:paraId="4768B210" w14:textId="77777777" w:rsidR="006B2640" w:rsidRDefault="001C20DB">
      <w:pPr>
        <w:spacing w:after="5732" w:line="259" w:lineRule="auto"/>
        <w:ind w:left="0" w:firstLine="0"/>
      </w:pPr>
      <w:r>
        <w:t xml:space="preserve"> </w:t>
      </w:r>
    </w:p>
    <w:p w14:paraId="1683F797" w14:textId="77777777" w:rsidR="006B2640" w:rsidRDefault="001C20DB">
      <w:pPr>
        <w:spacing w:line="259" w:lineRule="auto"/>
        <w:ind w:left="-5"/>
      </w:pPr>
      <w:r>
        <w:rPr>
          <w:rFonts w:ascii="Calibri" w:eastAsia="Calibri" w:hAnsi="Calibri" w:cs="Calibri"/>
          <w:b w:val="0"/>
          <w:sz w:val="22"/>
        </w:rPr>
        <w:lastRenderedPageBreak/>
        <w:t>Info om oprette</w:t>
      </w:r>
      <w:r>
        <w:rPr>
          <w:rFonts w:ascii="Calibri" w:eastAsia="Calibri" w:hAnsi="Calibri" w:cs="Calibri"/>
          <w:b w:val="0"/>
          <w:sz w:val="22"/>
        </w:rPr>
        <w:t xml:space="preserve">lse på Stamkort, Beskedservice samt downloade APP </w:t>
      </w:r>
    </w:p>
    <w:p w14:paraId="5FBE2549" w14:textId="77777777" w:rsidR="006B2640" w:rsidRDefault="001C20DB">
      <w:pPr>
        <w:spacing w:line="259" w:lineRule="auto"/>
        <w:ind w:left="0" w:firstLine="0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sectPr w:rsidR="006B2640">
      <w:pgSz w:w="11906" w:h="16838"/>
      <w:pgMar w:top="1709" w:right="1159" w:bottom="709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342488"/>
    <w:multiLevelType w:val="hybridMultilevel"/>
    <w:tmpl w:val="5660197A"/>
    <w:lvl w:ilvl="0" w:tplc="CD68AF3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DAB296A8">
      <w:start w:val="1"/>
      <w:numFmt w:val="bullet"/>
      <w:lvlText w:val="-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E0452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BE08C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8A4C0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926A7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BCAB0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9062D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A26D8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640"/>
    <w:rsid w:val="001C20DB"/>
    <w:rsid w:val="006B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39500"/>
  <w15:docId w15:val="{E6DBEB2B-9E33-4C94-85CE-870D59A6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9" w:lineRule="auto"/>
      <w:ind w:left="10" w:hanging="1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ernegaardenkatholt.dk/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ernegaardenkatholt.dk/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://play.google.com/store/apps/details?id=dk.alia.aliaboern&amp;hl=da" TargetMode="External"/><Relationship Id="rId2" Type="http://schemas.openxmlformats.org/officeDocument/2006/relationships/styles" Target="styles.xml"/><Relationship Id="rId16" Type="http://schemas.openxmlformats.org/officeDocument/2006/relationships/hyperlink" Target="http://play.google.com/store/apps/details?id=dk.alia.aliaboern&amp;hl=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oernegaardenkatholt.dk/" TargetMode="External"/><Relationship Id="rId11" Type="http://schemas.openxmlformats.org/officeDocument/2006/relationships/image" Target="media/image2.png"/><Relationship Id="rId5" Type="http://schemas.openxmlformats.org/officeDocument/2006/relationships/hyperlink" Target="http://www.boernegaardenkatholt.dk/" TargetMode="External"/><Relationship Id="rId15" Type="http://schemas.openxmlformats.org/officeDocument/2006/relationships/hyperlink" Target="http://itunes.apple.com/dk/app/alia/id1170197681?mt=8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oernegaardenkatholt.dk/" TargetMode="External"/><Relationship Id="rId14" Type="http://schemas.openxmlformats.org/officeDocument/2006/relationships/hyperlink" Target="http://itunes.apple.com/dk/app/alia/id1170197681?mt=8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</dc:creator>
  <cp:keywords/>
  <cp:lastModifiedBy>Lone Kørvell Møller</cp:lastModifiedBy>
  <cp:revision>2</cp:revision>
  <dcterms:created xsi:type="dcterms:W3CDTF">2020-06-29T08:25:00Z</dcterms:created>
  <dcterms:modified xsi:type="dcterms:W3CDTF">2020-06-29T08:25:00Z</dcterms:modified>
</cp:coreProperties>
</file>